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769FC" w14:textId="2D3F4371" w:rsidR="008169F9" w:rsidRDefault="008169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7DB6" wp14:editId="76956847">
                <wp:simplePos x="0" y="0"/>
                <wp:positionH relativeFrom="margin">
                  <wp:align>left</wp:align>
                </wp:positionH>
                <wp:positionV relativeFrom="paragraph">
                  <wp:posOffset>-803275</wp:posOffset>
                </wp:positionV>
                <wp:extent cx="5372100" cy="1057275"/>
                <wp:effectExtent l="0" t="0" r="19050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572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F8BF1" w14:textId="424007CA" w:rsidR="008169F9" w:rsidRPr="00D86C40" w:rsidRDefault="008169F9" w:rsidP="008169F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D86C4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新型コロナウイルス感染症拡大防止に向けた</w:t>
                            </w:r>
                          </w:p>
                          <w:p w14:paraId="2D77AE45" w14:textId="6C543CE4" w:rsidR="008169F9" w:rsidRPr="008169F9" w:rsidRDefault="008169F9" w:rsidP="008169F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169F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「三重県スポーツ少年団活動</w:t>
                            </w:r>
                            <w:r w:rsidR="000D551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について</w:t>
                            </w:r>
                            <w:r w:rsidRPr="008169F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D86C4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6C40" w:rsidRPr="00D86C4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6/1～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47DB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63.25pt;width:423pt;height:83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14:paraId="50BF8BF1" w14:textId="424007CA" w:rsidR="008169F9" w:rsidRPr="00D86C40" w:rsidRDefault="008169F9" w:rsidP="008169F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D86C4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新型コロナウイルス感染症拡大防止に向けた</w:t>
                      </w:r>
                    </w:p>
                    <w:p w14:paraId="2D77AE45" w14:textId="6C543CE4" w:rsidR="008169F9" w:rsidRPr="008169F9" w:rsidRDefault="008169F9" w:rsidP="008169F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169F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「三重県スポーツ少年団活動</w:t>
                      </w:r>
                      <w:r w:rsidR="000D551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について</w:t>
                      </w:r>
                      <w:r w:rsidRPr="008169F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」</w:t>
                      </w:r>
                      <w:r w:rsidR="00D86C4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D86C40" w:rsidRPr="00D86C4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6/1～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39F04" w14:textId="6EBDFCD3" w:rsidR="009549B1" w:rsidRPr="00F27EF7" w:rsidRDefault="00D667E1" w:rsidP="009549B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BAFE4" wp14:editId="02F220F5">
                <wp:simplePos x="0" y="0"/>
                <wp:positionH relativeFrom="column">
                  <wp:posOffset>81915</wp:posOffset>
                </wp:positionH>
                <wp:positionV relativeFrom="paragraph">
                  <wp:posOffset>415925</wp:posOffset>
                </wp:positionV>
                <wp:extent cx="5295900" cy="4295775"/>
                <wp:effectExtent l="0" t="0" r="57150" b="28575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295775"/>
                        </a:xfrm>
                        <a:prstGeom prst="foldedCorner">
                          <a:avLst>
                            <a:gd name="adj" fmla="val 78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6FD8A" w14:textId="7543FB41" w:rsidR="009549B1" w:rsidRPr="00EE58F3" w:rsidRDefault="009549B1" w:rsidP="009549B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9549B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安全・安心の確保が最優先　</w:t>
                            </w:r>
                          </w:p>
                          <w:p w14:paraId="4AA8B549" w14:textId="77777777" w:rsidR="00FA75CC" w:rsidRDefault="00F27EF7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B57E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参加は本人・保護者の自由であ</w:t>
                            </w:r>
                            <w:r w:rsidR="00FA75C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り、家族に体調が悪い方がいる場合は自</w:t>
                            </w:r>
                          </w:p>
                          <w:p w14:paraId="2BFB2A6E" w14:textId="77777777" w:rsidR="001F3EFF" w:rsidRDefault="00FA75CC" w:rsidP="00FA75CC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粛させ</w:t>
                            </w:r>
                            <w:r w:rsidR="00CB57E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E95BB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有事に備えて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毎日、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参加者（保護者含）の名前を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記録</w:t>
                            </w:r>
                          </w:p>
                          <w:p w14:paraId="27FAD5ED" w14:textId="77777777" w:rsidR="001F3EFF" w:rsidRDefault="00FA75CC" w:rsidP="00FA75CC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し1ケ月は保存</w:t>
                            </w:r>
                            <w:r w:rsid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1304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各施設使用の新型コロナウイルス感染拡大</w:t>
                            </w:r>
                          </w:p>
                          <w:p w14:paraId="55C254EE" w14:textId="4CBC7869" w:rsidR="009549B1" w:rsidRPr="001F3EFF" w:rsidRDefault="00130463" w:rsidP="00FA75CC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防止留意事項も厳守すること。</w:t>
                            </w:r>
                            <w:r w:rsidR="001F3EFF" w:rsidRP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B57E55" w:rsidRP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感染防止策チェックリスト別添</w:t>
                            </w:r>
                            <w:r w:rsidR="001F3EFF" w:rsidRP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6233097" w14:textId="77777777" w:rsidR="00F27EF7" w:rsidRPr="00130463" w:rsidRDefault="00F27EF7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7141435" w14:textId="117086A0" w:rsidR="00130463" w:rsidRDefault="009549B1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0463"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ソーシャルディスタンスの確保</w:t>
                            </w:r>
                          </w:p>
                          <w:p w14:paraId="2594614E" w14:textId="77777777" w:rsidR="00130463" w:rsidRDefault="00130463" w:rsidP="00130463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3つの密への対応はもちろんですが、</w:t>
                            </w:r>
                            <w:r w:rsidR="009549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３月から十分な活動ができていな</w:t>
                            </w:r>
                          </w:p>
                          <w:p w14:paraId="164981D1" w14:textId="62CF2CF2" w:rsidR="00130463" w:rsidRDefault="009549B1" w:rsidP="009549B1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いことから、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当面の間</w:t>
                            </w:r>
                            <w:r w:rsidR="006D35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スポーツの歓びの提供よりもまず、</w:t>
                            </w:r>
                            <w:r w:rsidR="00D956D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「こころ</w:t>
                            </w:r>
                          </w:p>
                          <w:p w14:paraId="1DB43E0D" w14:textId="77777777" w:rsidR="00130463" w:rsidRDefault="00D956D1" w:rsidP="006D354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とからだ」をはぐくむことに重点をおくこと。</w:t>
                            </w:r>
                            <w:r w:rsid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具体的には､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「基本的な</w:t>
                            </w:r>
                          </w:p>
                          <w:p w14:paraId="56A8A6AD" w14:textId="77777777" w:rsidR="00130463" w:rsidRDefault="00D956D1" w:rsidP="006D354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動きや練習」</w:t>
                            </w:r>
                            <w:r w:rsid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B57E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「時間短縮」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等を考慮する</w:t>
                            </w:r>
                            <w:r w:rsid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とともに「平凡への感謝の念を</w:t>
                            </w:r>
                          </w:p>
                          <w:p w14:paraId="6DA9B899" w14:textId="45BF4AE2" w:rsidR="00D956D1" w:rsidRPr="009549B1" w:rsidRDefault="005317B1" w:rsidP="006D3547">
                            <w:pPr>
                              <w:ind w:firstLineChars="200" w:firstLine="48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育む」こと。</w:t>
                            </w:r>
                          </w:p>
                          <w:p w14:paraId="7AF41442" w14:textId="00BA21E4" w:rsidR="009549B1" w:rsidRDefault="009549B1" w:rsidP="009549B1"/>
                          <w:p w14:paraId="31636D64" w14:textId="79797548" w:rsidR="00130463" w:rsidRDefault="005317B1" w:rsidP="005317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5317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0463"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練習試合や大会参加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130463" w:rsidRPr="0013046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自粛</w:t>
                            </w:r>
                          </w:p>
                          <w:p w14:paraId="144CC3A8" w14:textId="57099654" w:rsidR="006D3547" w:rsidRDefault="005317B1" w:rsidP="00130463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団内での活動を充実する。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当面の間</w:t>
                            </w:r>
                            <w:r w:rsidR="006D35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練習試合や大会参加を目標にで</w:t>
                            </w:r>
                          </w:p>
                          <w:p w14:paraId="623D70D7" w14:textId="77777777" w:rsidR="006D3547" w:rsidRDefault="005317B1" w:rsidP="005317B1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きない今、指導者はスポーツ少年団理念の原点にかえり、団員に新たな</w:t>
                            </w:r>
                          </w:p>
                          <w:p w14:paraId="0E9C2F1E" w14:textId="6A1ED845" w:rsidR="005317B1" w:rsidRDefault="005317B1" w:rsidP="005317B1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「目標」がもてるような団活動を考えること。</w:t>
                            </w:r>
                            <w:bookmarkStart w:id="0" w:name="_Hlk41465360"/>
                          </w:p>
                          <w:bookmarkEnd w:id="0"/>
                          <w:p w14:paraId="6D4E37FF" w14:textId="746E6B38" w:rsidR="005317B1" w:rsidRPr="005317B1" w:rsidRDefault="005317B1" w:rsidP="0013046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B2C951" w14:textId="0CE9AD71" w:rsidR="009549B1" w:rsidRPr="005317B1" w:rsidRDefault="009549B1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85A18E5" w14:textId="6379EF8B" w:rsidR="009549B1" w:rsidRDefault="009549B1" w:rsidP="009549B1"/>
                          <w:p w14:paraId="57E785FB" w14:textId="77777777" w:rsidR="009549B1" w:rsidRDefault="009549B1" w:rsidP="00954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BAFE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7" type="#_x0000_t65" style="position:absolute;left:0;text-align:left;margin-left:6.45pt;margin-top:32.75pt;width:417pt;height:3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" adj="19894" fillcolor="white [3201]" strokecolor="black [3200]" strokeweight="1pt">
                <v:stroke joinstyle="miter"/>
                <v:textbox>
                  <w:txbxContent>
                    <w:p w14:paraId="1CE6FD8A" w14:textId="7543FB41" w:rsidR="009549B1" w:rsidRPr="00EE58F3" w:rsidRDefault="009549B1" w:rsidP="009549B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  <w:r w:rsidRPr="009549B1">
                        <w:rPr>
                          <w:rFonts w:hint="eastAsia"/>
                        </w:rPr>
                        <w:t xml:space="preserve">　</w:t>
                      </w:r>
                      <w:r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安全・安心の確保が最優先　</w:t>
                      </w:r>
                    </w:p>
                    <w:p w14:paraId="4AA8B549" w14:textId="77777777" w:rsidR="00FA75CC" w:rsidRDefault="00F27EF7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CB57E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参加は本人・保護者の自由であ</w:t>
                      </w:r>
                      <w:r w:rsidR="00FA75C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り、家族に体調が悪い方がいる場合は自</w:t>
                      </w:r>
                    </w:p>
                    <w:p w14:paraId="2BFB2A6E" w14:textId="77777777" w:rsidR="001F3EFF" w:rsidRDefault="00FA75CC" w:rsidP="00FA75CC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粛させ</w:t>
                      </w:r>
                      <w:r w:rsidR="00CB57E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る</w:t>
                      </w:r>
                      <w:r w:rsidR="00E95BB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また、</w:t>
                      </w:r>
                      <w:r w:rsid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有事に備えて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毎日、</w:t>
                      </w:r>
                      <w:r w:rsid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参加者（保護者含）の名前を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記録</w:t>
                      </w:r>
                    </w:p>
                    <w:p w14:paraId="27FAD5ED" w14:textId="77777777" w:rsidR="001F3EFF" w:rsidRDefault="00FA75CC" w:rsidP="00FA75CC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し1ケ月は保存</w:t>
                      </w:r>
                      <w:r w:rsid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すること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 w:rsidR="001304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各施設使用の新型コロナウイルス感染拡大</w:t>
                      </w:r>
                    </w:p>
                    <w:p w14:paraId="55C254EE" w14:textId="4CBC7869" w:rsidR="009549B1" w:rsidRPr="001F3EFF" w:rsidRDefault="00130463" w:rsidP="00FA75CC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防止留意事項も厳守すること。</w:t>
                      </w:r>
                      <w:r w:rsidR="001F3EFF" w:rsidRP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B57E55" w:rsidRP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感染防止策チェックリスト別添</w:t>
                      </w:r>
                      <w:r w:rsidR="001F3EFF" w:rsidRP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14:paraId="76233097" w14:textId="77777777" w:rsidR="00F27EF7" w:rsidRPr="00130463" w:rsidRDefault="00F27EF7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7141435" w14:textId="117086A0" w:rsidR="00130463" w:rsidRDefault="009549B1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30463"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ソーシャルディスタンスの確保</w:t>
                      </w:r>
                    </w:p>
                    <w:p w14:paraId="2594614E" w14:textId="77777777" w:rsidR="00130463" w:rsidRDefault="00130463" w:rsidP="00130463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3つの密への対応はもちろんですが、</w:t>
                      </w:r>
                      <w:r w:rsidR="009549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３月から十分な活動ができていな</w:t>
                      </w:r>
                    </w:p>
                    <w:p w14:paraId="164981D1" w14:textId="62CF2CF2" w:rsidR="00130463" w:rsidRDefault="009549B1" w:rsidP="009549B1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いことから、</w:t>
                      </w:r>
                      <w:r w:rsid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当面の間</w:t>
                      </w:r>
                      <w:r w:rsidR="006D35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スポーツの歓びの提供よりもまず、</w:t>
                      </w:r>
                      <w:r w:rsidR="00D956D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「こころ</w:t>
                      </w:r>
                    </w:p>
                    <w:p w14:paraId="1DB43E0D" w14:textId="77777777" w:rsidR="00130463" w:rsidRDefault="00D956D1" w:rsidP="006D3547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とからだ」をはぐくむことに重点をおくこと。</w:t>
                      </w:r>
                      <w:r w:rsid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具体的には､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「基本的な</w:t>
                      </w:r>
                    </w:p>
                    <w:p w14:paraId="56A8A6AD" w14:textId="77777777" w:rsidR="00130463" w:rsidRDefault="00D956D1" w:rsidP="006D3547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動きや練習」</w:t>
                      </w:r>
                      <w:r w:rsid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="00CB57E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「時間短縮」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等を考慮する</w:t>
                      </w:r>
                      <w:r w:rsid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とともに「平凡への感謝の念を</w:t>
                      </w:r>
                    </w:p>
                    <w:p w14:paraId="6DA9B899" w14:textId="45BF4AE2" w:rsidR="00D956D1" w:rsidRPr="009549B1" w:rsidRDefault="005317B1" w:rsidP="006D3547">
                      <w:pPr>
                        <w:ind w:firstLineChars="200" w:firstLine="480"/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育む」こと。</w:t>
                      </w:r>
                    </w:p>
                    <w:p w14:paraId="7AF41442" w14:textId="00BA21E4" w:rsidR="009549B1" w:rsidRDefault="009549B1" w:rsidP="009549B1"/>
                    <w:p w14:paraId="31636D64" w14:textId="79797548" w:rsidR="00130463" w:rsidRDefault="005317B1" w:rsidP="005317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5317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30463"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練習試合や大会参加</w:t>
                      </w:r>
                      <w:r w:rsidR="001F3EF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="00130463" w:rsidRPr="00130463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自粛</w:t>
                      </w:r>
                    </w:p>
                    <w:p w14:paraId="144CC3A8" w14:textId="57099654" w:rsidR="006D3547" w:rsidRDefault="005317B1" w:rsidP="00130463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団内での活動を充実する。</w:t>
                      </w:r>
                      <w:r w:rsid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当面の間</w:t>
                      </w:r>
                      <w:r w:rsidR="006D35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練習試合や大会参加を目標にで</w:t>
                      </w:r>
                    </w:p>
                    <w:p w14:paraId="623D70D7" w14:textId="77777777" w:rsidR="006D3547" w:rsidRDefault="005317B1" w:rsidP="005317B1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きない今、指導者はスポーツ少年団理念の原点にかえり、団員に新たな</w:t>
                      </w:r>
                    </w:p>
                    <w:p w14:paraId="0E9C2F1E" w14:textId="6A1ED845" w:rsidR="005317B1" w:rsidRDefault="005317B1" w:rsidP="005317B1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「目標」がもてるような団活動を考えること。</w:t>
                      </w:r>
                      <w:bookmarkStart w:id="1" w:name="_Hlk41465360"/>
                    </w:p>
                    <w:bookmarkEnd w:id="1"/>
                    <w:p w14:paraId="6D4E37FF" w14:textId="746E6B38" w:rsidR="005317B1" w:rsidRPr="005317B1" w:rsidRDefault="005317B1" w:rsidP="0013046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B2C951" w14:textId="0CE9AD71" w:rsidR="009549B1" w:rsidRPr="005317B1" w:rsidRDefault="009549B1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85A18E5" w14:textId="6379EF8B" w:rsidR="009549B1" w:rsidRDefault="009549B1" w:rsidP="009549B1"/>
                    <w:p w14:paraId="57E785FB" w14:textId="77777777" w:rsidR="009549B1" w:rsidRDefault="009549B1" w:rsidP="009549B1"/>
                  </w:txbxContent>
                </v:textbox>
              </v:shape>
            </w:pict>
          </mc:Fallback>
        </mc:AlternateContent>
      </w:r>
      <w:r w:rsidR="009549B1" w:rsidRPr="00F27EF7">
        <w:rPr>
          <w:rFonts w:hint="eastAsia"/>
          <w:sz w:val="24"/>
          <w:szCs w:val="24"/>
        </w:rPr>
        <w:t xml:space="preserve">【　</w:t>
      </w:r>
      <w:r w:rsidR="009549B1" w:rsidRPr="00F27EF7">
        <w:rPr>
          <w:rFonts w:ascii="ＭＳ 明朝" w:eastAsia="ＭＳ 明朝" w:hAnsi="ＭＳ 明朝" w:hint="eastAsia"/>
          <w:sz w:val="24"/>
          <w:szCs w:val="24"/>
        </w:rPr>
        <w:t>スポーツ少年団</w:t>
      </w:r>
      <w:r w:rsidR="000D5512">
        <w:rPr>
          <w:rFonts w:ascii="ＭＳ 明朝" w:eastAsia="ＭＳ 明朝" w:hAnsi="ＭＳ 明朝" w:hint="eastAsia"/>
          <w:sz w:val="24"/>
          <w:szCs w:val="24"/>
        </w:rPr>
        <w:t>活動の再スタート</w:t>
      </w:r>
      <w:r w:rsidR="009549B1" w:rsidRPr="00F27E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9B1" w:rsidRPr="00F27EF7">
        <w:rPr>
          <w:rFonts w:hint="eastAsia"/>
          <w:sz w:val="24"/>
          <w:szCs w:val="24"/>
        </w:rPr>
        <w:t>】</w:t>
      </w:r>
    </w:p>
    <w:p w14:paraId="21291367" w14:textId="3084B91B" w:rsidR="009549B1" w:rsidRPr="009549B1" w:rsidRDefault="009549B1" w:rsidP="009549B1"/>
    <w:p w14:paraId="2DCB248F" w14:textId="65464ED3" w:rsidR="009549B1" w:rsidRPr="009549B1" w:rsidRDefault="009549B1" w:rsidP="009549B1"/>
    <w:p w14:paraId="554ADC6D" w14:textId="33F73164" w:rsidR="009549B1" w:rsidRPr="009549B1" w:rsidRDefault="009549B1" w:rsidP="009549B1"/>
    <w:p w14:paraId="2D2EA378" w14:textId="7141F9C6" w:rsidR="009549B1" w:rsidRPr="009549B1" w:rsidRDefault="009549B1" w:rsidP="009549B1"/>
    <w:p w14:paraId="0B181034" w14:textId="35324454" w:rsidR="009549B1" w:rsidRPr="009549B1" w:rsidRDefault="009549B1" w:rsidP="009549B1"/>
    <w:p w14:paraId="64740F26" w14:textId="53760D54" w:rsidR="009549B1" w:rsidRPr="009549B1" w:rsidRDefault="009549B1" w:rsidP="009549B1"/>
    <w:p w14:paraId="72EA3843" w14:textId="1E7D5FFF" w:rsidR="009549B1" w:rsidRPr="009549B1" w:rsidRDefault="009549B1" w:rsidP="009549B1"/>
    <w:p w14:paraId="4AD884A4" w14:textId="6F655A99" w:rsidR="009549B1" w:rsidRPr="009549B1" w:rsidRDefault="009549B1" w:rsidP="009549B1"/>
    <w:p w14:paraId="51001702" w14:textId="77777777" w:rsidR="00CB57EB" w:rsidRDefault="00CB57EB" w:rsidP="009549B1">
      <w:pPr>
        <w:rPr>
          <w:sz w:val="24"/>
          <w:szCs w:val="24"/>
        </w:rPr>
      </w:pPr>
    </w:p>
    <w:p w14:paraId="5C125ED1" w14:textId="34BE2C4F" w:rsidR="00843B57" w:rsidRDefault="00843B57" w:rsidP="009549B1">
      <w:pPr>
        <w:rPr>
          <w:sz w:val="16"/>
          <w:szCs w:val="16"/>
        </w:rPr>
      </w:pPr>
    </w:p>
    <w:p w14:paraId="7EB69B27" w14:textId="3E6B19CF" w:rsidR="005317B1" w:rsidRDefault="005317B1" w:rsidP="009549B1">
      <w:pPr>
        <w:rPr>
          <w:sz w:val="16"/>
          <w:szCs w:val="16"/>
        </w:rPr>
      </w:pPr>
    </w:p>
    <w:p w14:paraId="2DC9F0BE" w14:textId="37257AFF" w:rsidR="005317B1" w:rsidRDefault="005317B1" w:rsidP="009549B1">
      <w:pPr>
        <w:rPr>
          <w:sz w:val="16"/>
          <w:szCs w:val="16"/>
        </w:rPr>
      </w:pPr>
    </w:p>
    <w:p w14:paraId="33EC578A" w14:textId="0CE706E1" w:rsidR="005317B1" w:rsidRDefault="005317B1" w:rsidP="009549B1">
      <w:pPr>
        <w:rPr>
          <w:sz w:val="16"/>
          <w:szCs w:val="16"/>
        </w:rPr>
      </w:pPr>
    </w:p>
    <w:p w14:paraId="15FF8CA1" w14:textId="07C2BA62" w:rsidR="005317B1" w:rsidRDefault="005317B1" w:rsidP="009549B1">
      <w:pPr>
        <w:rPr>
          <w:sz w:val="16"/>
          <w:szCs w:val="16"/>
        </w:rPr>
      </w:pPr>
    </w:p>
    <w:p w14:paraId="5474F66D" w14:textId="261E8F9D" w:rsidR="005317B1" w:rsidRDefault="005317B1" w:rsidP="009549B1">
      <w:pPr>
        <w:rPr>
          <w:sz w:val="16"/>
          <w:szCs w:val="16"/>
        </w:rPr>
      </w:pPr>
    </w:p>
    <w:p w14:paraId="7D782F9B" w14:textId="77777777" w:rsidR="005317B1" w:rsidRPr="00843B57" w:rsidRDefault="005317B1" w:rsidP="009549B1">
      <w:pPr>
        <w:rPr>
          <w:sz w:val="16"/>
          <w:szCs w:val="16"/>
        </w:rPr>
      </w:pPr>
    </w:p>
    <w:p w14:paraId="5427332E" w14:textId="5DAB64D7" w:rsidR="00F27EF7" w:rsidRDefault="00F27EF7" w:rsidP="009549B1">
      <w:pPr>
        <w:rPr>
          <w:sz w:val="24"/>
          <w:szCs w:val="24"/>
        </w:rPr>
      </w:pPr>
    </w:p>
    <w:p w14:paraId="2E135202" w14:textId="7A4538D1" w:rsidR="00F27EF7" w:rsidRDefault="00D667E1" w:rsidP="00F27EF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02A3B" wp14:editId="3FE730DF">
                <wp:simplePos x="0" y="0"/>
                <wp:positionH relativeFrom="margin">
                  <wp:posOffset>110490</wp:posOffset>
                </wp:positionH>
                <wp:positionV relativeFrom="paragraph">
                  <wp:posOffset>415925</wp:posOffset>
                </wp:positionV>
                <wp:extent cx="5295900" cy="3028950"/>
                <wp:effectExtent l="0" t="0" r="57150" b="19050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028950"/>
                        </a:xfrm>
                        <a:prstGeom prst="foldedCorner">
                          <a:avLst>
                            <a:gd name="adj" fmla="val 137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A5B84" w14:textId="77777777" w:rsidR="000D5512" w:rsidRDefault="009549B1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549B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549B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551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上記は三重県スポーツ少年団の方針であり、これを踏まえた活動の場合</w:t>
                            </w:r>
                          </w:p>
                          <w:p w14:paraId="7AA23C5F" w14:textId="5F82F007" w:rsidR="00D667E1" w:rsidRDefault="000D5512" w:rsidP="00D667E1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は、指導者だけに不利益は被らない。</w:t>
                            </w:r>
                            <w:r w:rsidR="003C37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団員のために不安を抱えながらの団活動であり、三重県スポーツ少年団からの</w:t>
                            </w:r>
                            <w:r w:rsidR="00D667E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お願い</w:t>
                            </w:r>
                            <w:r w:rsidR="003C37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3C37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1304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41DC75" w14:textId="77777777" w:rsidR="00D667E1" w:rsidRDefault="00D667E1" w:rsidP="00D667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EE91CCE" w14:textId="77777777" w:rsidR="00B57E55" w:rsidRDefault="00D667E1" w:rsidP="00B57E5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="001304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5月26日「三重県指針v</w:t>
                            </w:r>
                            <w:r w:rsidR="0013046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er.2</w:t>
                            </w:r>
                            <w:r w:rsidR="0013046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」に記載があります6月18日、7月10日</w:t>
                            </w:r>
                          </w:p>
                          <w:p w14:paraId="2310EFA2" w14:textId="77777777" w:rsidR="00B57E55" w:rsidRDefault="00130463" w:rsidP="00130463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の判断を参考にしながら</w:t>
                            </w:r>
                            <w:r w:rsidR="00D667E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、上記の内容が変わる場合は追って通知いた</w:t>
                            </w:r>
                          </w:p>
                          <w:p w14:paraId="1A20233C" w14:textId="1D500D0A" w:rsidR="00130463" w:rsidRDefault="00D667E1" w:rsidP="00130463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249041BA" w14:textId="4D363D28" w:rsidR="00D667E1" w:rsidRDefault="00D667E1" w:rsidP="00D667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B3936EF" w14:textId="77777777" w:rsidR="00D667E1" w:rsidRDefault="00D667E1" w:rsidP="00D667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　有事の際は、速やかに三重県新型コロナウイルス感染症相談窓口（059-</w:t>
                            </w:r>
                          </w:p>
                          <w:p w14:paraId="5DF7446D" w14:textId="77777777" w:rsidR="00D667E1" w:rsidRDefault="00D667E1" w:rsidP="00D667E1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224-2339別紙）に連絡するとともに三重県スポーツ少年団事務局に連</w:t>
                            </w:r>
                          </w:p>
                          <w:p w14:paraId="79951BE1" w14:textId="3EAFE7A8" w:rsidR="00D667E1" w:rsidRDefault="00D667E1" w:rsidP="00D667E1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絡</w:t>
                            </w:r>
                            <w:r w:rsidR="001F3EF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14:paraId="34D51766" w14:textId="53D3A606" w:rsidR="00D667E1" w:rsidRPr="005317B1" w:rsidRDefault="00D667E1" w:rsidP="00D667E1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ること。</w:t>
                            </w:r>
                          </w:p>
                          <w:p w14:paraId="5DF4699F" w14:textId="77777777" w:rsidR="00130463" w:rsidRPr="005317B1" w:rsidRDefault="00130463" w:rsidP="0013046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AF06D3B" w14:textId="0484D4C7" w:rsidR="009549B1" w:rsidRPr="00130463" w:rsidRDefault="009549B1" w:rsidP="003C3768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6711521" w14:textId="7B445C57" w:rsidR="003C3768" w:rsidRDefault="003C3768" w:rsidP="003C376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8976F25" w14:textId="479CA729" w:rsidR="003C3768" w:rsidRDefault="003C3768" w:rsidP="003C376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　有事の際は、すぐに三重県スポーツ少年団事務局に連絡すること。</w:t>
                            </w:r>
                          </w:p>
                          <w:p w14:paraId="68DEB6B9" w14:textId="4314C281" w:rsidR="000D5512" w:rsidRDefault="000D5512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E76ACE7" w14:textId="79D3CBD1" w:rsidR="000D5512" w:rsidRDefault="000D5512" w:rsidP="009549B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D3F1014" w14:textId="77777777" w:rsidR="000D5512" w:rsidRPr="009549B1" w:rsidRDefault="000D5512" w:rsidP="009549B1"/>
                          <w:p w14:paraId="555ADF87" w14:textId="77777777" w:rsidR="009549B1" w:rsidRDefault="009549B1" w:rsidP="00954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A3B" id="四角形: メモ 4" o:spid="_x0000_s1028" type="#_x0000_t65" style="position:absolute;left:0;text-align:left;margin-left:8.7pt;margin-top:32.75pt;width:417pt;height:23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" adj="18640" fillcolor="window" strokecolor="windowText" strokeweight="1pt">
                <v:stroke joinstyle="miter"/>
                <v:textbox>
                  <w:txbxContent>
                    <w:p w14:paraId="04CA5B84" w14:textId="77777777" w:rsidR="000D5512" w:rsidRDefault="009549B1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549B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</w:t>
                      </w:r>
                      <w:r w:rsidRPr="009549B1">
                        <w:rPr>
                          <w:rFonts w:hint="eastAsia"/>
                        </w:rPr>
                        <w:t xml:space="preserve">　</w:t>
                      </w:r>
                      <w:r w:rsidR="000D551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上記は三重県スポーツ少年団の方針であり、これを踏まえた活動の場合</w:t>
                      </w:r>
                    </w:p>
                    <w:p w14:paraId="7AA23C5F" w14:textId="5F82F007" w:rsidR="00D667E1" w:rsidRDefault="000D5512" w:rsidP="00D667E1">
                      <w:pPr>
                        <w:ind w:leftChars="200" w:left="4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は、指導者だけに不利益は被らない。</w:t>
                      </w:r>
                      <w:r w:rsidR="003C37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団員のために不安を抱えながらの団活動であり、三重県スポーツ少年団からの</w:t>
                      </w:r>
                      <w:r w:rsidR="00D667E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お願い</w:t>
                      </w:r>
                      <w:r w:rsidR="003C37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す</w:t>
                      </w:r>
                      <w:r w:rsidR="003C37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 w:rsidR="001304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41DC75" w14:textId="77777777" w:rsidR="00D667E1" w:rsidRDefault="00D667E1" w:rsidP="00D667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EE91CCE" w14:textId="77777777" w:rsidR="00B57E55" w:rsidRDefault="00D667E1" w:rsidP="00B57E5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２　</w:t>
                      </w:r>
                      <w:r w:rsidR="001304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5月26日「三重県指針v</w:t>
                      </w:r>
                      <w:r w:rsidR="0013046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er.2</w:t>
                      </w:r>
                      <w:r w:rsidR="0013046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」に記載があります6月18日、7月10日</w:t>
                      </w:r>
                    </w:p>
                    <w:p w14:paraId="2310EFA2" w14:textId="77777777" w:rsidR="00B57E55" w:rsidRDefault="00130463" w:rsidP="00130463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の判断を参考にしながら</w:t>
                      </w:r>
                      <w:r w:rsidR="00D667E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、上記の内容が変わる場合は追って通知いた</w:t>
                      </w:r>
                    </w:p>
                    <w:p w14:paraId="1A20233C" w14:textId="1D500D0A" w:rsidR="00130463" w:rsidRDefault="00D667E1" w:rsidP="00130463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249041BA" w14:textId="4D363D28" w:rsidR="00D667E1" w:rsidRDefault="00D667E1" w:rsidP="00D667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B3936EF" w14:textId="77777777" w:rsidR="00D667E1" w:rsidRDefault="00D667E1" w:rsidP="00D667E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　有事の際は、速やかに三重県新型コロナウイルス感染症相談窓口（059-</w:t>
                      </w:r>
                    </w:p>
                    <w:p w14:paraId="5DF7446D" w14:textId="77777777" w:rsidR="00D667E1" w:rsidRDefault="00D667E1" w:rsidP="00D667E1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224-2339別紙）に連絡するとともに三重県スポーツ少年団事務局に連</w:t>
                      </w:r>
                    </w:p>
                    <w:p w14:paraId="79951BE1" w14:textId="3EAFE7A8" w:rsidR="00D667E1" w:rsidRDefault="00D667E1" w:rsidP="00D667E1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絡</w:t>
                      </w:r>
                      <w:r w:rsidR="001F3EF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  <w:p w14:paraId="34D51766" w14:textId="53D3A606" w:rsidR="00D667E1" w:rsidRPr="005317B1" w:rsidRDefault="00D667E1" w:rsidP="00D667E1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ること。</w:t>
                      </w:r>
                    </w:p>
                    <w:p w14:paraId="5DF4699F" w14:textId="77777777" w:rsidR="00130463" w:rsidRPr="005317B1" w:rsidRDefault="00130463" w:rsidP="0013046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AF06D3B" w14:textId="0484D4C7" w:rsidR="009549B1" w:rsidRPr="00130463" w:rsidRDefault="009549B1" w:rsidP="003C3768">
                      <w:pPr>
                        <w:ind w:leftChars="200" w:left="4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6711521" w14:textId="7B445C57" w:rsidR="003C3768" w:rsidRDefault="003C3768" w:rsidP="003C376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8976F25" w14:textId="479CA729" w:rsidR="003C3768" w:rsidRDefault="003C3768" w:rsidP="003C376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　有事の際は、すぐに三重県スポーツ少年団事務局に連絡すること。</w:t>
                      </w:r>
                    </w:p>
                    <w:p w14:paraId="68DEB6B9" w14:textId="4314C281" w:rsidR="000D5512" w:rsidRDefault="000D5512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E76ACE7" w14:textId="79D3CBD1" w:rsidR="000D5512" w:rsidRDefault="000D5512" w:rsidP="009549B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D3F1014" w14:textId="77777777" w:rsidR="000D5512" w:rsidRPr="009549B1" w:rsidRDefault="000D5512" w:rsidP="009549B1"/>
                    <w:p w14:paraId="555ADF87" w14:textId="77777777" w:rsidR="009549B1" w:rsidRDefault="009549B1" w:rsidP="009549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EF7" w:rsidRPr="00F27EF7">
        <w:rPr>
          <w:rFonts w:hint="eastAsia"/>
          <w:sz w:val="24"/>
          <w:szCs w:val="24"/>
        </w:rPr>
        <w:t xml:space="preserve">【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  <w:r w:rsidR="00F27EF7" w:rsidRPr="00F27E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7EF7" w:rsidRPr="00F27EF7">
        <w:rPr>
          <w:rFonts w:hint="eastAsia"/>
          <w:sz w:val="24"/>
          <w:szCs w:val="24"/>
        </w:rPr>
        <w:t>】</w:t>
      </w:r>
    </w:p>
    <w:p w14:paraId="056D8228" w14:textId="078AFE2A" w:rsidR="009549B1" w:rsidRPr="009549B1" w:rsidRDefault="009549B1" w:rsidP="009549B1"/>
    <w:sectPr w:rsidR="009549B1" w:rsidRPr="0095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890C" w14:textId="77777777" w:rsidR="00BE75B9" w:rsidRDefault="00BE75B9" w:rsidP="00FA75CC">
      <w:r>
        <w:separator/>
      </w:r>
    </w:p>
  </w:endnote>
  <w:endnote w:type="continuationSeparator" w:id="0">
    <w:p w14:paraId="68A91C3D" w14:textId="77777777" w:rsidR="00BE75B9" w:rsidRDefault="00BE75B9" w:rsidP="00FA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4A618" w14:textId="77777777" w:rsidR="00BE75B9" w:rsidRDefault="00BE75B9" w:rsidP="00FA75CC">
      <w:r>
        <w:separator/>
      </w:r>
    </w:p>
  </w:footnote>
  <w:footnote w:type="continuationSeparator" w:id="0">
    <w:p w14:paraId="6B581C96" w14:textId="77777777" w:rsidR="00BE75B9" w:rsidRDefault="00BE75B9" w:rsidP="00FA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9"/>
    <w:rsid w:val="000D5512"/>
    <w:rsid w:val="000F31C6"/>
    <w:rsid w:val="00130463"/>
    <w:rsid w:val="001F3EFF"/>
    <w:rsid w:val="00263CC2"/>
    <w:rsid w:val="002D473B"/>
    <w:rsid w:val="003C3768"/>
    <w:rsid w:val="004A01B8"/>
    <w:rsid w:val="005317B1"/>
    <w:rsid w:val="006D3547"/>
    <w:rsid w:val="008169F9"/>
    <w:rsid w:val="00843B57"/>
    <w:rsid w:val="009549B1"/>
    <w:rsid w:val="00B57E55"/>
    <w:rsid w:val="00B95FAB"/>
    <w:rsid w:val="00BE75B9"/>
    <w:rsid w:val="00CB57EB"/>
    <w:rsid w:val="00D006A8"/>
    <w:rsid w:val="00D667E1"/>
    <w:rsid w:val="00D86C40"/>
    <w:rsid w:val="00D956D1"/>
    <w:rsid w:val="00E95BBD"/>
    <w:rsid w:val="00EE58F3"/>
    <w:rsid w:val="00F27EF7"/>
    <w:rsid w:val="00F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B5B4"/>
  <w15:chartTrackingRefBased/>
  <w15:docId w15:val="{0B7818EB-6CFE-4433-AF41-1A940E4D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5CC"/>
  </w:style>
  <w:style w:type="paragraph" w:styleId="a5">
    <w:name w:val="footer"/>
    <w:basedOn w:val="a"/>
    <w:link w:val="a6"/>
    <w:uiPriority w:val="99"/>
    <w:unhideWhenUsed/>
    <w:rsid w:val="00FA7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mie-taikyo-n008</dc:creator>
  <cp:keywords/>
  <dc:description/>
  <cp:lastModifiedBy>mie-taikyo-n008</cp:lastModifiedBy>
  <cp:revision>2</cp:revision>
  <cp:lastPrinted>2020-05-27T01:21:00Z</cp:lastPrinted>
  <dcterms:created xsi:type="dcterms:W3CDTF">2020-05-27T05:38:00Z</dcterms:created>
  <dcterms:modified xsi:type="dcterms:W3CDTF">2020-05-27T05:38:00Z</dcterms:modified>
</cp:coreProperties>
</file>