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1E33" w14:textId="7B7A9B3D" w:rsidR="008D0F02" w:rsidRDefault="009A78DD" w:rsidP="0036679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令和3年度</w:t>
      </w:r>
      <w:r w:rsidR="008D0F02">
        <w:rPr>
          <w:rFonts w:asciiTheme="majorEastAsia" w:eastAsiaTheme="majorEastAsia" w:hAnsiTheme="majorEastAsia" w:hint="eastAsia"/>
          <w:b/>
          <w:sz w:val="28"/>
          <w:szCs w:val="28"/>
        </w:rPr>
        <w:t>「輝け未来のアスリート</w:t>
      </w:r>
      <w:r w:rsidR="0036679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D0F02">
        <w:rPr>
          <w:rFonts w:asciiTheme="majorEastAsia" w:eastAsiaTheme="majorEastAsia" w:hAnsiTheme="majorEastAsia" w:hint="eastAsia"/>
          <w:b/>
          <w:sz w:val="28"/>
          <w:szCs w:val="28"/>
        </w:rPr>
        <w:t>ジュニア育成事業</w:t>
      </w:r>
      <w:r w:rsidR="00366792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FF6F04">
        <w:rPr>
          <w:rFonts w:asciiTheme="majorEastAsia" w:eastAsiaTheme="majorEastAsia" w:hAnsiTheme="majorEastAsia" w:hint="eastAsia"/>
          <w:b/>
          <w:sz w:val="28"/>
          <w:szCs w:val="28"/>
        </w:rPr>
        <w:t>レポート</w:t>
      </w:r>
      <w:r w:rsidR="00EE6DB9">
        <w:rPr>
          <w:rFonts w:asciiTheme="majorEastAsia" w:eastAsiaTheme="majorEastAsia" w:hAnsiTheme="majorEastAsia" w:hint="eastAsia"/>
          <w:b/>
          <w:sz w:val="28"/>
          <w:szCs w:val="28"/>
        </w:rPr>
        <w:t>⑩</w:t>
      </w:r>
    </w:p>
    <w:p w14:paraId="3724DC24" w14:textId="7390D089" w:rsidR="00FC61C6" w:rsidRPr="00F47E39" w:rsidRDefault="007E3259" w:rsidP="00F47E3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B2AA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47E3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="00F431F5" w:rsidRPr="00F47E3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14:paraId="05EA36DA" w14:textId="77777777" w:rsidR="00EE6DB9" w:rsidRDefault="00EE6DB9" w:rsidP="00EE6DB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本協会では、令和２年度からの新規事業として、「子どもの体力・運動能力の向上」の取組として、「輝け未来のアスリート　ジュニア育成事業」と題して、市内の小学校児童を対象に毎年６校にて講習会を実施しています。</w:t>
      </w:r>
    </w:p>
    <w:p w14:paraId="0546EB5E" w14:textId="77777777" w:rsidR="00EE6DB9" w:rsidRDefault="00EE6DB9" w:rsidP="00EE6DB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※市内30校を５グループに分け、５年間で全校実施する予定です。</w:t>
      </w:r>
    </w:p>
    <w:p w14:paraId="0CC03907" w14:textId="77777777" w:rsidR="00EE6DB9" w:rsidRDefault="00EE6DB9" w:rsidP="00EE6DB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5587B7E" w14:textId="2204AB56" w:rsidR="00EE6DB9" w:rsidRDefault="00EE6DB9" w:rsidP="00EE6DB9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令和３年１０月１４日（木）に令和３年度後期２校目の講習会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を下記のとおり実施しました。</w:t>
      </w:r>
    </w:p>
    <w:p w14:paraId="4D6531DB" w14:textId="54466309" w:rsidR="00FF6F04" w:rsidRDefault="00D4298B" w:rsidP="000235E0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なお、講師は鈴鹿</w:t>
      </w:r>
      <w:r w:rsidR="0036679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回生病院の</w:t>
      </w:r>
      <w:r w:rsidR="00D14E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健康運動指導士である</w:t>
      </w:r>
      <w:r w:rsidR="0036679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深間内</w:t>
      </w:r>
      <w:r w:rsidR="00D14E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誠</w:t>
      </w:r>
      <w:r w:rsidR="0036679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さん</w:t>
      </w:r>
      <w:r w:rsidR="00D14E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、北村</w:t>
      </w:r>
      <w:r w:rsidR="00A14C5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綱為さん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にお願いしています。</w:t>
      </w:r>
    </w:p>
    <w:p w14:paraId="68D32573" w14:textId="77777777" w:rsidR="0078476D" w:rsidRDefault="0078476D" w:rsidP="0078476D">
      <w:pPr>
        <w:rPr>
          <w:rFonts w:asciiTheme="majorEastAsia" w:eastAsiaTheme="majorEastAsia" w:hAnsiTheme="majorEastAsia"/>
          <w:sz w:val="24"/>
          <w:szCs w:val="24"/>
        </w:rPr>
      </w:pPr>
    </w:p>
    <w:p w14:paraId="0A127744" w14:textId="261E8E72" w:rsidR="00681F3A" w:rsidRPr="0078476D" w:rsidRDefault="00681F3A" w:rsidP="0078476D">
      <w:pPr>
        <w:rPr>
          <w:rFonts w:asciiTheme="majorEastAsia" w:eastAsiaTheme="majorEastAsia" w:hAnsiTheme="majorEastAsia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988350464"/>
        </w:rPr>
        <w:t>実施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988350464"/>
        </w:rPr>
        <w:t>校</w:t>
      </w:r>
      <w:r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B5BD1">
        <w:rPr>
          <w:rFonts w:asciiTheme="majorEastAsia" w:eastAsiaTheme="majorEastAsia" w:hAnsiTheme="majorEastAsia" w:hint="eastAsia"/>
          <w:sz w:val="24"/>
          <w:szCs w:val="24"/>
        </w:rPr>
        <w:t>愛宕</w:t>
      </w:r>
      <w:r w:rsidR="00A14C5F" w:rsidRPr="0078476D">
        <w:rPr>
          <w:rFonts w:asciiTheme="majorEastAsia" w:eastAsiaTheme="majorEastAsia" w:hAnsiTheme="majorEastAsia" w:hint="eastAsia"/>
          <w:sz w:val="24"/>
          <w:szCs w:val="24"/>
        </w:rPr>
        <w:t>小</w:t>
      </w:r>
      <w:r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学校　</w:t>
      </w:r>
      <w:r w:rsidR="004B5BD1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78476D">
        <w:rPr>
          <w:rFonts w:asciiTheme="majorEastAsia" w:eastAsiaTheme="majorEastAsia" w:hAnsiTheme="majorEastAsia" w:hint="eastAsia"/>
          <w:sz w:val="24"/>
          <w:szCs w:val="24"/>
        </w:rPr>
        <w:t>年生</w:t>
      </w:r>
      <w:r w:rsidR="00FF6F04"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671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14C5F"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学級　</w:t>
      </w:r>
      <w:r w:rsidR="003F179A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E58D2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F6F04" w:rsidRPr="0078476D">
        <w:rPr>
          <w:rFonts w:asciiTheme="majorEastAsia" w:eastAsiaTheme="majorEastAsia" w:hAnsiTheme="majorEastAsia" w:hint="eastAsia"/>
          <w:sz w:val="24"/>
          <w:szCs w:val="24"/>
        </w:rPr>
        <w:t>人</w:t>
      </w:r>
    </w:p>
    <w:p w14:paraId="29525382" w14:textId="30F5DECE" w:rsidR="00681F3A" w:rsidRPr="0078476D" w:rsidRDefault="00681F3A" w:rsidP="0078476D">
      <w:pPr>
        <w:rPr>
          <w:rFonts w:asciiTheme="majorEastAsia" w:eastAsiaTheme="majorEastAsia" w:hAnsiTheme="majorEastAsia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場　　所　　</w:t>
      </w:r>
      <w:r w:rsidR="00146714">
        <w:rPr>
          <w:rFonts w:asciiTheme="majorEastAsia" w:eastAsiaTheme="majorEastAsia" w:hAnsiTheme="majorEastAsia" w:hint="eastAsia"/>
          <w:sz w:val="24"/>
          <w:szCs w:val="24"/>
        </w:rPr>
        <w:t>体育館</w:t>
      </w:r>
    </w:p>
    <w:p w14:paraId="48E7B510" w14:textId="47DF54F8" w:rsidR="00146714" w:rsidRDefault="00A14C5F" w:rsidP="0078476D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986802943"/>
        </w:rPr>
        <w:t>時間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986802943"/>
        </w:rPr>
        <w:t>帯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3F179A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限目</w:t>
      </w:r>
      <w:r w:rsidR="009A78DD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(</w:t>
      </w:r>
      <w:r w:rsidR="004B5BD1"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 w:rsidR="009A78DD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-</w:t>
      </w:r>
      <w:r w:rsidR="004B5BD1">
        <w:rPr>
          <w:rFonts w:asciiTheme="majorEastAsia" w:eastAsiaTheme="majorEastAsia" w:hAnsiTheme="majorEastAsia" w:hint="eastAsia"/>
          <w:kern w:val="0"/>
          <w:sz w:val="24"/>
          <w:szCs w:val="24"/>
        </w:rPr>
        <w:t>２</w:t>
      </w:r>
      <w:r w:rsidR="009A78DD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)</w:t>
      </w:r>
      <w:r w:rsidR="004D3FAE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、</w:t>
      </w:r>
      <w:r w:rsidR="003F179A">
        <w:rPr>
          <w:rFonts w:asciiTheme="majorEastAsia" w:eastAsiaTheme="majorEastAsia" w:hAnsiTheme="majorEastAsia" w:hint="eastAsia"/>
          <w:kern w:val="0"/>
          <w:sz w:val="24"/>
          <w:szCs w:val="24"/>
        </w:rPr>
        <w:t>３</w:t>
      </w:r>
      <w:r w:rsidR="004D3FAE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限目(</w:t>
      </w:r>
      <w:r w:rsidR="004B5BD1">
        <w:rPr>
          <w:rFonts w:asciiTheme="majorEastAsia" w:eastAsiaTheme="majorEastAsia" w:hAnsiTheme="majorEastAsia" w:hint="eastAsia"/>
          <w:kern w:val="0"/>
          <w:sz w:val="24"/>
          <w:szCs w:val="24"/>
        </w:rPr>
        <w:t>５</w:t>
      </w:r>
      <w:r w:rsidR="00146714">
        <w:rPr>
          <w:rFonts w:asciiTheme="majorEastAsia" w:eastAsiaTheme="majorEastAsia" w:hAnsiTheme="majorEastAsia" w:hint="eastAsia"/>
          <w:kern w:val="0"/>
          <w:sz w:val="24"/>
          <w:szCs w:val="24"/>
        </w:rPr>
        <w:t>－</w:t>
      </w:r>
      <w:r w:rsidR="004B5BD1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="004D3FAE"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)</w:t>
      </w:r>
      <w:r w:rsidRPr="0078476D">
        <w:rPr>
          <w:rFonts w:asciiTheme="majorEastAsia" w:eastAsiaTheme="majorEastAsia" w:hAnsiTheme="majorEastAsia" w:hint="eastAsia"/>
          <w:kern w:val="0"/>
          <w:sz w:val="24"/>
          <w:szCs w:val="24"/>
        </w:rPr>
        <w:t>（学級別に実施しました。）</w:t>
      </w:r>
    </w:p>
    <w:p w14:paraId="63534D9D" w14:textId="4A1DCC8E" w:rsidR="008C1E63" w:rsidRPr="0078476D" w:rsidRDefault="00681F3A" w:rsidP="0078476D">
      <w:pPr>
        <w:rPr>
          <w:rFonts w:asciiTheme="majorEastAsia" w:eastAsiaTheme="majorEastAsia" w:hAnsiTheme="majorEastAsia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z w:val="24"/>
          <w:szCs w:val="24"/>
        </w:rPr>
        <w:t xml:space="preserve">内　　容　　</w:t>
      </w:r>
      <w:r w:rsidR="00882F78" w:rsidRPr="0078476D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146714">
        <w:rPr>
          <w:rFonts w:asciiTheme="majorEastAsia" w:eastAsiaTheme="majorEastAsia" w:hAnsiTheme="majorEastAsia" w:hint="eastAsia"/>
          <w:sz w:val="24"/>
          <w:szCs w:val="24"/>
        </w:rPr>
        <w:t xml:space="preserve">ストレッチ　</w:t>
      </w:r>
      <w:r w:rsidR="003F179A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FE58D2">
        <w:rPr>
          <w:rFonts w:asciiTheme="majorEastAsia" w:eastAsiaTheme="majorEastAsia" w:hAnsiTheme="majorEastAsia" w:hint="eastAsia"/>
          <w:sz w:val="24"/>
          <w:szCs w:val="24"/>
        </w:rPr>
        <w:t>③ラダー</w:t>
      </w:r>
      <w:r w:rsidR="00243767" w:rsidRPr="0078476D">
        <w:rPr>
          <w:rFonts w:asciiTheme="majorEastAsia" w:eastAsiaTheme="majorEastAsia" w:hAnsiTheme="majorEastAsia" w:hint="eastAsia"/>
          <w:sz w:val="24"/>
          <w:szCs w:val="24"/>
        </w:rPr>
        <w:t>ドリル</w:t>
      </w:r>
    </w:p>
    <w:p w14:paraId="668A8A0A" w14:textId="0EF2929D" w:rsidR="00681F3A" w:rsidRPr="0078476D" w:rsidRDefault="00021C44" w:rsidP="00275713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78476D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FE58D2" w:rsidRPr="0078476D">
        <w:rPr>
          <w:rFonts w:asciiTheme="majorEastAsia" w:eastAsiaTheme="majorEastAsia" w:hAnsiTheme="majorEastAsia" w:hint="eastAsia"/>
          <w:sz w:val="24"/>
          <w:szCs w:val="24"/>
        </w:rPr>
        <w:t>ランニングドリル</w:t>
      </w:r>
    </w:p>
    <w:p w14:paraId="3B249380" w14:textId="5CFE7349" w:rsidR="00FF6F04" w:rsidRPr="00146714" w:rsidRDefault="00FE58D2" w:rsidP="00FD7766">
      <w:pPr>
        <w:tabs>
          <w:tab w:val="center" w:pos="4393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765A32E" wp14:editId="6961D98F">
            <wp:simplePos x="0" y="0"/>
            <wp:positionH relativeFrom="column">
              <wp:posOffset>266700</wp:posOffset>
            </wp:positionH>
            <wp:positionV relativeFrom="paragraph">
              <wp:posOffset>211455</wp:posOffset>
            </wp:positionV>
            <wp:extent cx="2333625" cy="1750060"/>
            <wp:effectExtent l="0" t="0" r="9525" b="254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E372EF3" wp14:editId="14F60ABA">
            <wp:simplePos x="0" y="0"/>
            <wp:positionH relativeFrom="column">
              <wp:posOffset>2933700</wp:posOffset>
            </wp:positionH>
            <wp:positionV relativeFrom="paragraph">
              <wp:posOffset>210185</wp:posOffset>
            </wp:positionV>
            <wp:extent cx="2333625" cy="1750695"/>
            <wp:effectExtent l="0" t="0" r="9525" b="190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F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3A4F2D" w:rsidRPr="003A4F2D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A4F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4D3FA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A4F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②</w:t>
      </w:r>
      <w:r w:rsidR="003A4F2D" w:rsidRPr="003A4F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662A1B8F" w14:textId="3DCBCBF2" w:rsidR="00146714" w:rsidRDefault="00146714" w:rsidP="00021C44">
      <w:pPr>
        <w:tabs>
          <w:tab w:val="center" w:pos="4498"/>
        </w:tabs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</w:p>
    <w:p w14:paraId="2EC2A79A" w14:textId="1201A362" w:rsidR="00FF6F04" w:rsidRDefault="00FE58D2" w:rsidP="00021C44">
      <w:pPr>
        <w:tabs>
          <w:tab w:val="center" w:pos="4498"/>
        </w:tabs>
        <w:ind w:firstLineChars="1100" w:firstLine="23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6EB9501" wp14:editId="24E6C03B">
            <wp:simplePos x="0" y="0"/>
            <wp:positionH relativeFrom="column">
              <wp:posOffset>332740</wp:posOffset>
            </wp:positionH>
            <wp:positionV relativeFrom="paragraph">
              <wp:posOffset>353060</wp:posOffset>
            </wp:positionV>
            <wp:extent cx="2466975" cy="1850390"/>
            <wp:effectExtent l="0" t="0" r="9525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F78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021C4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④　　　　　　　　　　　</w:t>
      </w:r>
    </w:p>
    <w:p w14:paraId="028B2E01" w14:textId="459220D0" w:rsidR="00146714" w:rsidRDefault="00FE58D2" w:rsidP="000364F6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E17F6E3" wp14:editId="48467923">
            <wp:simplePos x="0" y="0"/>
            <wp:positionH relativeFrom="column">
              <wp:posOffset>3067050</wp:posOffset>
            </wp:positionH>
            <wp:positionV relativeFrom="paragraph">
              <wp:posOffset>139700</wp:posOffset>
            </wp:positionV>
            <wp:extent cx="2448560" cy="1837055"/>
            <wp:effectExtent l="0" t="0" r="889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CC68A" w14:textId="5D305432" w:rsidR="008F333B" w:rsidRDefault="004D3FAE" w:rsidP="000364F6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E750ED" wp14:editId="00A013C0">
            <wp:simplePos x="0" y="0"/>
            <wp:positionH relativeFrom="column">
              <wp:posOffset>3579495</wp:posOffset>
            </wp:positionH>
            <wp:positionV relativeFrom="paragraph">
              <wp:posOffset>57785</wp:posOffset>
            </wp:positionV>
            <wp:extent cx="647065" cy="60198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33B">
        <w:rPr>
          <w:rFonts w:asciiTheme="majorEastAsia" w:eastAsiaTheme="majorEastAsia" w:hAnsiTheme="majorEastAsia" w:hint="eastAsia"/>
          <w:sz w:val="24"/>
          <w:szCs w:val="24"/>
        </w:rPr>
        <w:t>◆主催</w:t>
      </w:r>
    </w:p>
    <w:p w14:paraId="7967ED9E" w14:textId="4EDCA850" w:rsidR="008F333B" w:rsidRPr="00FD7766" w:rsidRDefault="008F333B" w:rsidP="00645F3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36FB">
        <w:rPr>
          <w:rFonts w:asciiTheme="majorEastAsia" w:eastAsiaTheme="majorEastAsia" w:hAnsiTheme="majorEastAsia" w:hint="eastAsia"/>
          <w:sz w:val="24"/>
          <w:szCs w:val="24"/>
        </w:rPr>
        <w:t>特定非営利活動法人</w:t>
      </w:r>
      <w:r w:rsidR="004263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鈴鹿市スポーツ協会</w:t>
      </w:r>
    </w:p>
    <w:sectPr w:rsidR="008F333B" w:rsidRPr="00FD7766" w:rsidSect="0078476D">
      <w:headerReference w:type="default" r:id="rId13"/>
      <w:pgSz w:w="11906" w:h="16838" w:code="9"/>
      <w:pgMar w:top="1134" w:right="1418" w:bottom="851" w:left="1560" w:header="567" w:footer="567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2F31" w14:textId="77777777" w:rsidR="00675D4C" w:rsidRDefault="00675D4C" w:rsidP="00C85BAC">
      <w:r>
        <w:separator/>
      </w:r>
    </w:p>
  </w:endnote>
  <w:endnote w:type="continuationSeparator" w:id="0">
    <w:p w14:paraId="219061D8" w14:textId="77777777" w:rsidR="00675D4C" w:rsidRDefault="00675D4C" w:rsidP="00C8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3528" w14:textId="77777777" w:rsidR="00675D4C" w:rsidRDefault="00675D4C" w:rsidP="00C85BAC">
      <w:r>
        <w:separator/>
      </w:r>
    </w:p>
  </w:footnote>
  <w:footnote w:type="continuationSeparator" w:id="0">
    <w:p w14:paraId="44E50F78" w14:textId="77777777" w:rsidR="00675D4C" w:rsidRDefault="00675D4C" w:rsidP="00C8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3092" w14:textId="7D07EB82" w:rsidR="000364F6" w:rsidRPr="000364F6" w:rsidRDefault="000364F6" w:rsidP="000364F6">
    <w:pPr>
      <w:jc w:val="right"/>
      <w:rPr>
        <w:rFonts w:asciiTheme="majorEastAsia" w:eastAsiaTheme="majorEastAsia" w:hAnsiTheme="majorEastAsia"/>
        <w:sz w:val="20"/>
        <w:szCs w:val="20"/>
      </w:rPr>
    </w:pPr>
    <w:r w:rsidRPr="000364F6">
      <w:rPr>
        <w:rFonts w:asciiTheme="majorEastAsia" w:eastAsiaTheme="majorEastAsia" w:hAnsiTheme="majorEastAsia" w:hint="eastAsia"/>
        <w:sz w:val="20"/>
        <w:szCs w:val="20"/>
      </w:rPr>
      <w:t>令和</w:t>
    </w:r>
    <w:r w:rsidR="00D34FE7">
      <w:rPr>
        <w:rFonts w:asciiTheme="majorEastAsia" w:eastAsiaTheme="majorEastAsia" w:hAnsiTheme="majorEastAsia" w:hint="eastAsia"/>
        <w:sz w:val="20"/>
        <w:szCs w:val="20"/>
      </w:rPr>
      <w:t>３</w:t>
    </w:r>
    <w:r w:rsidRPr="000364F6">
      <w:rPr>
        <w:rFonts w:asciiTheme="majorEastAsia" w:eastAsiaTheme="majorEastAsia" w:hAnsiTheme="majorEastAsia" w:hint="eastAsia"/>
        <w:sz w:val="20"/>
        <w:szCs w:val="20"/>
      </w:rPr>
      <w:t>年</w:t>
    </w:r>
    <w:r w:rsidR="007A40FE">
      <w:rPr>
        <w:rFonts w:asciiTheme="majorEastAsia" w:eastAsiaTheme="majorEastAsia" w:hAnsiTheme="majorEastAsia" w:hint="eastAsia"/>
        <w:sz w:val="20"/>
        <w:szCs w:val="20"/>
      </w:rPr>
      <w:t>１０</w:t>
    </w:r>
    <w:r w:rsidRPr="000364F6">
      <w:rPr>
        <w:rFonts w:asciiTheme="majorEastAsia" w:eastAsiaTheme="majorEastAsia" w:hAnsiTheme="majorEastAsia" w:hint="eastAsia"/>
        <w:sz w:val="20"/>
        <w:szCs w:val="20"/>
      </w:rPr>
      <w:t>月</w:t>
    </w:r>
    <w:r w:rsidR="007A40FE">
      <w:rPr>
        <w:rFonts w:asciiTheme="majorEastAsia" w:eastAsiaTheme="majorEastAsia" w:hAnsiTheme="majorEastAsia" w:hint="eastAsia"/>
        <w:sz w:val="20"/>
        <w:szCs w:val="20"/>
      </w:rPr>
      <w:t>１</w:t>
    </w:r>
    <w:r w:rsidR="004B5BD1">
      <w:rPr>
        <w:rFonts w:asciiTheme="majorEastAsia" w:eastAsiaTheme="majorEastAsia" w:hAnsiTheme="majorEastAsia" w:hint="eastAsia"/>
        <w:sz w:val="20"/>
        <w:szCs w:val="20"/>
      </w:rPr>
      <w:t>４</w:t>
    </w:r>
    <w:r w:rsidRPr="000364F6">
      <w:rPr>
        <w:rFonts w:asciiTheme="majorEastAsia" w:eastAsiaTheme="majorEastAsia" w:hAnsiTheme="majorEastAsia" w:hint="eastAsia"/>
        <w:sz w:val="20"/>
        <w:szCs w:val="20"/>
      </w:rPr>
      <w:t xml:space="preserve">日　ホームページ掲載資料　</w:t>
    </w:r>
  </w:p>
  <w:p w14:paraId="427A8E78" w14:textId="77777777" w:rsidR="000364F6" w:rsidRPr="000364F6" w:rsidRDefault="000364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EEB"/>
    <w:multiLevelType w:val="hybridMultilevel"/>
    <w:tmpl w:val="89225856"/>
    <w:lvl w:ilvl="0" w:tplc="68AE7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35D4E"/>
    <w:multiLevelType w:val="hybridMultilevel"/>
    <w:tmpl w:val="B7AA7F50"/>
    <w:lvl w:ilvl="0" w:tplc="CFD23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723E2"/>
    <w:multiLevelType w:val="hybridMultilevel"/>
    <w:tmpl w:val="9E78DE5A"/>
    <w:lvl w:ilvl="0" w:tplc="B1E08446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67D496E"/>
    <w:multiLevelType w:val="hybridMultilevel"/>
    <w:tmpl w:val="6A2A3664"/>
    <w:lvl w:ilvl="0" w:tplc="04090001">
      <w:start w:val="1"/>
      <w:numFmt w:val="bullet"/>
      <w:lvlText w:val=""/>
      <w:lvlJc w:val="left"/>
      <w:pPr>
        <w:ind w:left="474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5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40" w:hanging="420"/>
      </w:pPr>
    </w:lvl>
    <w:lvl w:ilvl="3" w:tplc="0409000F" w:tentative="1">
      <w:start w:val="1"/>
      <w:numFmt w:val="decimal"/>
      <w:lvlText w:val="%4."/>
      <w:lvlJc w:val="left"/>
      <w:pPr>
        <w:ind w:left="6060" w:hanging="420"/>
      </w:pPr>
    </w:lvl>
    <w:lvl w:ilvl="4" w:tplc="04090017" w:tentative="1">
      <w:start w:val="1"/>
      <w:numFmt w:val="aiueoFullWidth"/>
      <w:lvlText w:val="(%5)"/>
      <w:lvlJc w:val="left"/>
      <w:pPr>
        <w:ind w:left="6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00" w:hanging="420"/>
      </w:pPr>
    </w:lvl>
    <w:lvl w:ilvl="6" w:tplc="0409000F" w:tentative="1">
      <w:start w:val="1"/>
      <w:numFmt w:val="decimal"/>
      <w:lvlText w:val="%7."/>
      <w:lvlJc w:val="left"/>
      <w:pPr>
        <w:ind w:left="7320" w:hanging="420"/>
      </w:pPr>
    </w:lvl>
    <w:lvl w:ilvl="7" w:tplc="04090017" w:tentative="1">
      <w:start w:val="1"/>
      <w:numFmt w:val="aiueoFullWidth"/>
      <w:lvlText w:val="(%8)"/>
      <w:lvlJc w:val="left"/>
      <w:pPr>
        <w:ind w:left="7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60" w:hanging="420"/>
      </w:pPr>
    </w:lvl>
  </w:abstractNum>
  <w:abstractNum w:abstractNumId="4" w15:restartNumberingAfterBreak="0">
    <w:nsid w:val="454534AC"/>
    <w:multiLevelType w:val="hybridMultilevel"/>
    <w:tmpl w:val="06E0FFDA"/>
    <w:lvl w:ilvl="0" w:tplc="3D6E071C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51975E3B"/>
    <w:multiLevelType w:val="hybridMultilevel"/>
    <w:tmpl w:val="48DC7668"/>
    <w:lvl w:ilvl="0" w:tplc="53789E02">
      <w:start w:val="1"/>
      <w:numFmt w:val="decimalEnclosedCircle"/>
      <w:lvlText w:val="%1"/>
      <w:lvlJc w:val="left"/>
      <w:pPr>
        <w:ind w:left="4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40" w:hanging="420"/>
      </w:pPr>
    </w:lvl>
    <w:lvl w:ilvl="3" w:tplc="0409000F" w:tentative="1">
      <w:start w:val="1"/>
      <w:numFmt w:val="decimal"/>
      <w:lvlText w:val="%4."/>
      <w:lvlJc w:val="left"/>
      <w:pPr>
        <w:ind w:left="6060" w:hanging="420"/>
      </w:pPr>
    </w:lvl>
    <w:lvl w:ilvl="4" w:tplc="04090017" w:tentative="1">
      <w:start w:val="1"/>
      <w:numFmt w:val="aiueoFullWidth"/>
      <w:lvlText w:val="(%5)"/>
      <w:lvlJc w:val="left"/>
      <w:pPr>
        <w:ind w:left="6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00" w:hanging="420"/>
      </w:pPr>
    </w:lvl>
    <w:lvl w:ilvl="6" w:tplc="0409000F" w:tentative="1">
      <w:start w:val="1"/>
      <w:numFmt w:val="decimal"/>
      <w:lvlText w:val="%7."/>
      <w:lvlJc w:val="left"/>
      <w:pPr>
        <w:ind w:left="7320" w:hanging="420"/>
      </w:pPr>
    </w:lvl>
    <w:lvl w:ilvl="7" w:tplc="04090017" w:tentative="1">
      <w:start w:val="1"/>
      <w:numFmt w:val="aiueoFullWidth"/>
      <w:lvlText w:val="(%8)"/>
      <w:lvlJc w:val="left"/>
      <w:pPr>
        <w:ind w:left="7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60" w:hanging="420"/>
      </w:pPr>
    </w:lvl>
  </w:abstractNum>
  <w:abstractNum w:abstractNumId="6" w15:restartNumberingAfterBreak="0">
    <w:nsid w:val="5E000304"/>
    <w:multiLevelType w:val="hybridMultilevel"/>
    <w:tmpl w:val="F808D974"/>
    <w:lvl w:ilvl="0" w:tplc="11D8C862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70FC3F11"/>
    <w:multiLevelType w:val="hybridMultilevel"/>
    <w:tmpl w:val="9A96126C"/>
    <w:lvl w:ilvl="0" w:tplc="31A861D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B87A52"/>
    <w:multiLevelType w:val="hybridMultilevel"/>
    <w:tmpl w:val="DE52A554"/>
    <w:lvl w:ilvl="0" w:tplc="1B2843F8">
      <w:start w:val="1"/>
      <w:numFmt w:val="decimalEnclosedCircle"/>
      <w:lvlText w:val="%1"/>
      <w:lvlJc w:val="left"/>
      <w:pPr>
        <w:ind w:left="4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40" w:hanging="420"/>
      </w:pPr>
    </w:lvl>
    <w:lvl w:ilvl="3" w:tplc="0409000F" w:tentative="1">
      <w:start w:val="1"/>
      <w:numFmt w:val="decimal"/>
      <w:lvlText w:val="%4."/>
      <w:lvlJc w:val="left"/>
      <w:pPr>
        <w:ind w:left="6060" w:hanging="420"/>
      </w:pPr>
    </w:lvl>
    <w:lvl w:ilvl="4" w:tplc="04090017" w:tentative="1">
      <w:start w:val="1"/>
      <w:numFmt w:val="aiueoFullWidth"/>
      <w:lvlText w:val="(%5)"/>
      <w:lvlJc w:val="left"/>
      <w:pPr>
        <w:ind w:left="6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00" w:hanging="420"/>
      </w:pPr>
    </w:lvl>
    <w:lvl w:ilvl="6" w:tplc="0409000F" w:tentative="1">
      <w:start w:val="1"/>
      <w:numFmt w:val="decimal"/>
      <w:lvlText w:val="%7."/>
      <w:lvlJc w:val="left"/>
      <w:pPr>
        <w:ind w:left="7320" w:hanging="420"/>
      </w:pPr>
    </w:lvl>
    <w:lvl w:ilvl="7" w:tplc="04090017" w:tentative="1">
      <w:start w:val="1"/>
      <w:numFmt w:val="aiueoFullWidth"/>
      <w:lvlText w:val="(%8)"/>
      <w:lvlJc w:val="left"/>
      <w:pPr>
        <w:ind w:left="7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E8"/>
    <w:rsid w:val="00003067"/>
    <w:rsid w:val="000120FF"/>
    <w:rsid w:val="00012F7B"/>
    <w:rsid w:val="00021C44"/>
    <w:rsid w:val="00022031"/>
    <w:rsid w:val="000235E0"/>
    <w:rsid w:val="000364F6"/>
    <w:rsid w:val="000476FD"/>
    <w:rsid w:val="00053E28"/>
    <w:rsid w:val="00055312"/>
    <w:rsid w:val="00084D58"/>
    <w:rsid w:val="000A117C"/>
    <w:rsid w:val="000A13B3"/>
    <w:rsid w:val="000E430F"/>
    <w:rsid w:val="000F5820"/>
    <w:rsid w:val="001352DD"/>
    <w:rsid w:val="00146714"/>
    <w:rsid w:val="00174452"/>
    <w:rsid w:val="001B2789"/>
    <w:rsid w:val="001B2AA4"/>
    <w:rsid w:val="001D03C7"/>
    <w:rsid w:val="001D3D4A"/>
    <w:rsid w:val="001E6EB7"/>
    <w:rsid w:val="001F220B"/>
    <w:rsid w:val="002205F9"/>
    <w:rsid w:val="0022742D"/>
    <w:rsid w:val="00233053"/>
    <w:rsid w:val="0024182D"/>
    <w:rsid w:val="00243767"/>
    <w:rsid w:val="00246918"/>
    <w:rsid w:val="00246ADF"/>
    <w:rsid w:val="002532F6"/>
    <w:rsid w:val="002750C5"/>
    <w:rsid w:val="00275713"/>
    <w:rsid w:val="00293B43"/>
    <w:rsid w:val="002C41E8"/>
    <w:rsid w:val="002D24A7"/>
    <w:rsid w:val="002F7019"/>
    <w:rsid w:val="00306788"/>
    <w:rsid w:val="003402BA"/>
    <w:rsid w:val="003557C4"/>
    <w:rsid w:val="00366792"/>
    <w:rsid w:val="00366CF7"/>
    <w:rsid w:val="00383E81"/>
    <w:rsid w:val="00391E0F"/>
    <w:rsid w:val="0039472A"/>
    <w:rsid w:val="003A01B7"/>
    <w:rsid w:val="003A1E7C"/>
    <w:rsid w:val="003A4F2D"/>
    <w:rsid w:val="003B480B"/>
    <w:rsid w:val="003C1799"/>
    <w:rsid w:val="003D2CE2"/>
    <w:rsid w:val="003D3FE4"/>
    <w:rsid w:val="003F179A"/>
    <w:rsid w:val="003F67AA"/>
    <w:rsid w:val="0040063D"/>
    <w:rsid w:val="00400CC3"/>
    <w:rsid w:val="00404499"/>
    <w:rsid w:val="004053F2"/>
    <w:rsid w:val="004208AD"/>
    <w:rsid w:val="00426304"/>
    <w:rsid w:val="0043092B"/>
    <w:rsid w:val="0043096F"/>
    <w:rsid w:val="004456B7"/>
    <w:rsid w:val="00452699"/>
    <w:rsid w:val="00464B58"/>
    <w:rsid w:val="00466659"/>
    <w:rsid w:val="0047382D"/>
    <w:rsid w:val="004776E7"/>
    <w:rsid w:val="00485166"/>
    <w:rsid w:val="004903F8"/>
    <w:rsid w:val="004A08AB"/>
    <w:rsid w:val="004A7C67"/>
    <w:rsid w:val="004B5BD1"/>
    <w:rsid w:val="004D3FAE"/>
    <w:rsid w:val="004F003E"/>
    <w:rsid w:val="004F4CE1"/>
    <w:rsid w:val="0050726E"/>
    <w:rsid w:val="0051188A"/>
    <w:rsid w:val="005267E8"/>
    <w:rsid w:val="00557F90"/>
    <w:rsid w:val="00561965"/>
    <w:rsid w:val="005706C8"/>
    <w:rsid w:val="00571006"/>
    <w:rsid w:val="0058280A"/>
    <w:rsid w:val="00597C8E"/>
    <w:rsid w:val="005A4ED4"/>
    <w:rsid w:val="005B551A"/>
    <w:rsid w:val="005C778A"/>
    <w:rsid w:val="005E0D90"/>
    <w:rsid w:val="005E6E14"/>
    <w:rsid w:val="006009E9"/>
    <w:rsid w:val="0060248E"/>
    <w:rsid w:val="00603EF2"/>
    <w:rsid w:val="00605473"/>
    <w:rsid w:val="0062488D"/>
    <w:rsid w:val="006278FE"/>
    <w:rsid w:val="0063313F"/>
    <w:rsid w:val="0063630C"/>
    <w:rsid w:val="00645F3E"/>
    <w:rsid w:val="00671D80"/>
    <w:rsid w:val="006720E6"/>
    <w:rsid w:val="00675D4C"/>
    <w:rsid w:val="00681F3A"/>
    <w:rsid w:val="00691144"/>
    <w:rsid w:val="006917EE"/>
    <w:rsid w:val="00695FD6"/>
    <w:rsid w:val="006961C0"/>
    <w:rsid w:val="006C455F"/>
    <w:rsid w:val="006E21AD"/>
    <w:rsid w:val="007176FB"/>
    <w:rsid w:val="00734C8F"/>
    <w:rsid w:val="0074208D"/>
    <w:rsid w:val="00743565"/>
    <w:rsid w:val="00755444"/>
    <w:rsid w:val="00756B8A"/>
    <w:rsid w:val="0077173B"/>
    <w:rsid w:val="00777EF4"/>
    <w:rsid w:val="0078476D"/>
    <w:rsid w:val="00792783"/>
    <w:rsid w:val="007A40FE"/>
    <w:rsid w:val="007A661F"/>
    <w:rsid w:val="007A6695"/>
    <w:rsid w:val="007D50B1"/>
    <w:rsid w:val="007D7129"/>
    <w:rsid w:val="007E3259"/>
    <w:rsid w:val="007E34AD"/>
    <w:rsid w:val="007F57F1"/>
    <w:rsid w:val="00832820"/>
    <w:rsid w:val="008556F3"/>
    <w:rsid w:val="00882F78"/>
    <w:rsid w:val="0089665D"/>
    <w:rsid w:val="008A4E0B"/>
    <w:rsid w:val="008C1E63"/>
    <w:rsid w:val="008D0F02"/>
    <w:rsid w:val="008D3CAA"/>
    <w:rsid w:val="008E4B81"/>
    <w:rsid w:val="008F333B"/>
    <w:rsid w:val="00901874"/>
    <w:rsid w:val="00902659"/>
    <w:rsid w:val="009200BA"/>
    <w:rsid w:val="009203A8"/>
    <w:rsid w:val="009535F9"/>
    <w:rsid w:val="00986DEB"/>
    <w:rsid w:val="00993782"/>
    <w:rsid w:val="009A78DD"/>
    <w:rsid w:val="009C17FF"/>
    <w:rsid w:val="009C638D"/>
    <w:rsid w:val="009F40BB"/>
    <w:rsid w:val="00A121E5"/>
    <w:rsid w:val="00A149A9"/>
    <w:rsid w:val="00A14C5F"/>
    <w:rsid w:val="00A209BF"/>
    <w:rsid w:val="00A43A66"/>
    <w:rsid w:val="00A53CB0"/>
    <w:rsid w:val="00A7353B"/>
    <w:rsid w:val="00AA0B9E"/>
    <w:rsid w:val="00AA33F6"/>
    <w:rsid w:val="00AA34D9"/>
    <w:rsid w:val="00AB4741"/>
    <w:rsid w:val="00AE3989"/>
    <w:rsid w:val="00AE4D01"/>
    <w:rsid w:val="00AE7C16"/>
    <w:rsid w:val="00B05E3C"/>
    <w:rsid w:val="00B070FB"/>
    <w:rsid w:val="00B22658"/>
    <w:rsid w:val="00B23261"/>
    <w:rsid w:val="00B35553"/>
    <w:rsid w:val="00B423DE"/>
    <w:rsid w:val="00B44415"/>
    <w:rsid w:val="00B45EE9"/>
    <w:rsid w:val="00B52EFD"/>
    <w:rsid w:val="00B836FB"/>
    <w:rsid w:val="00B85489"/>
    <w:rsid w:val="00BA007A"/>
    <w:rsid w:val="00BA21D3"/>
    <w:rsid w:val="00BE5AB4"/>
    <w:rsid w:val="00BF36C8"/>
    <w:rsid w:val="00C16F1D"/>
    <w:rsid w:val="00C20E1B"/>
    <w:rsid w:val="00C33309"/>
    <w:rsid w:val="00C35F39"/>
    <w:rsid w:val="00C437D7"/>
    <w:rsid w:val="00C43D0E"/>
    <w:rsid w:val="00C47E16"/>
    <w:rsid w:val="00C50D14"/>
    <w:rsid w:val="00C65134"/>
    <w:rsid w:val="00C65A31"/>
    <w:rsid w:val="00C82DC1"/>
    <w:rsid w:val="00C8321B"/>
    <w:rsid w:val="00C85BAC"/>
    <w:rsid w:val="00CA6FDC"/>
    <w:rsid w:val="00CB122D"/>
    <w:rsid w:val="00CC23D4"/>
    <w:rsid w:val="00CC6D31"/>
    <w:rsid w:val="00CD4542"/>
    <w:rsid w:val="00CE24D3"/>
    <w:rsid w:val="00CE794F"/>
    <w:rsid w:val="00CF1BA8"/>
    <w:rsid w:val="00D14ED8"/>
    <w:rsid w:val="00D2154D"/>
    <w:rsid w:val="00D34FE7"/>
    <w:rsid w:val="00D4298B"/>
    <w:rsid w:val="00D703DC"/>
    <w:rsid w:val="00D97670"/>
    <w:rsid w:val="00DA2129"/>
    <w:rsid w:val="00DC1BA1"/>
    <w:rsid w:val="00DC456B"/>
    <w:rsid w:val="00E22A83"/>
    <w:rsid w:val="00E3642A"/>
    <w:rsid w:val="00E44C09"/>
    <w:rsid w:val="00E819E2"/>
    <w:rsid w:val="00E8513B"/>
    <w:rsid w:val="00E95507"/>
    <w:rsid w:val="00ED07CA"/>
    <w:rsid w:val="00EE6DB9"/>
    <w:rsid w:val="00EF6A66"/>
    <w:rsid w:val="00F075C4"/>
    <w:rsid w:val="00F33C8C"/>
    <w:rsid w:val="00F431F5"/>
    <w:rsid w:val="00F47E39"/>
    <w:rsid w:val="00F61BD5"/>
    <w:rsid w:val="00F705CE"/>
    <w:rsid w:val="00F70B27"/>
    <w:rsid w:val="00F84B1F"/>
    <w:rsid w:val="00F8665A"/>
    <w:rsid w:val="00F96E82"/>
    <w:rsid w:val="00FA5AE0"/>
    <w:rsid w:val="00FC0E3A"/>
    <w:rsid w:val="00FC5275"/>
    <w:rsid w:val="00FC61C6"/>
    <w:rsid w:val="00FD7766"/>
    <w:rsid w:val="00FE58D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288B7"/>
  <w15:chartTrackingRefBased/>
  <w15:docId w15:val="{5EF157BB-2291-4BC1-893A-69DBC3DD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5BAC"/>
  </w:style>
  <w:style w:type="paragraph" w:styleId="a7">
    <w:name w:val="footer"/>
    <w:basedOn w:val="a"/>
    <w:link w:val="a8"/>
    <w:uiPriority w:val="99"/>
    <w:unhideWhenUsed/>
    <w:rsid w:val="00C85B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5BAC"/>
  </w:style>
  <w:style w:type="character" w:styleId="a9">
    <w:name w:val="Hyperlink"/>
    <w:basedOn w:val="a0"/>
    <w:uiPriority w:val="99"/>
    <w:unhideWhenUsed/>
    <w:rsid w:val="00F33C8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C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720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7711-6C42-4EEF-80C4-D38CC3B0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mizuno</cp:lastModifiedBy>
  <cp:revision>4</cp:revision>
  <cp:lastPrinted>2021-06-25T01:20:00Z</cp:lastPrinted>
  <dcterms:created xsi:type="dcterms:W3CDTF">2021-10-11T06:06:00Z</dcterms:created>
  <dcterms:modified xsi:type="dcterms:W3CDTF">2021-10-14T06:38:00Z</dcterms:modified>
</cp:coreProperties>
</file>